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6E4" w:rsidRPr="00536203" w:rsidRDefault="005926E4" w:rsidP="005926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36203">
        <w:rPr>
          <w:rFonts w:ascii="Times New Roman" w:hAnsi="Times New Roman" w:cs="Times New Roman"/>
          <w:b/>
          <w:sz w:val="36"/>
          <w:szCs w:val="36"/>
        </w:rPr>
        <w:t>Школьные  правила поведения за компьютером</w:t>
      </w:r>
    </w:p>
    <w:p w:rsidR="005926E4" w:rsidRPr="00155828" w:rsidRDefault="005926E4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буду использовать школьный компьютер только для школьной работы.</w:t>
      </w:r>
    </w:p>
    <w:p w:rsidR="005926E4" w:rsidRPr="00155828" w:rsidRDefault="005926E4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буду работать только со своими файлами,  и не буду менять файлы других без их согласия.</w:t>
      </w:r>
    </w:p>
    <w:p w:rsidR="005926E4" w:rsidRPr="00155828" w:rsidRDefault="000B47F0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буду включать, и выключать компьютер и подключённые к нему устройства только с разрешения учителя.</w:t>
      </w:r>
    </w:p>
    <w:p w:rsidR="000B47F0" w:rsidRPr="00155828" w:rsidRDefault="000B47F0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подключать компакт – диски из «домашней коллекции» без предупреждения учителя.</w:t>
      </w:r>
    </w:p>
    <w:p w:rsidR="000B47F0" w:rsidRPr="00155828" w:rsidRDefault="000B47F0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буду подключать к работе компакт – диски учебного назначения только с разрешения учителя.</w:t>
      </w:r>
    </w:p>
    <w:p w:rsidR="000B47F0" w:rsidRPr="00155828" w:rsidRDefault="000B47F0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буду бережно обращаться со школьным компьютером.</w:t>
      </w:r>
    </w:p>
    <w:p w:rsidR="000B47F0" w:rsidRPr="00155828" w:rsidRDefault="000B47F0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клас</w:t>
      </w:r>
      <w:r w:rsidR="00AC768D" w:rsidRPr="00155828">
        <w:rPr>
          <w:bCs/>
          <w:sz w:val="28"/>
        </w:rPr>
        <w:t>ть книги и тетради на составляющие компьютера</w:t>
      </w:r>
      <w:r w:rsidRPr="00155828">
        <w:rPr>
          <w:bCs/>
          <w:sz w:val="28"/>
        </w:rPr>
        <w:t>.</w:t>
      </w:r>
    </w:p>
    <w:p w:rsidR="000B47F0" w:rsidRPr="00155828" w:rsidRDefault="000B47F0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пытаться посещать сайты, которые запрещены в школе.</w:t>
      </w:r>
    </w:p>
    <w:p w:rsidR="000B47F0" w:rsidRPr="00155828" w:rsidRDefault="00AC768D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подключать к школьному компьютеру свои устройства (сотовый телефон, плеер).</w:t>
      </w:r>
    </w:p>
    <w:p w:rsidR="00AC768D" w:rsidRPr="00155828" w:rsidRDefault="00AC768D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находиться рядом со школьным компьютером с едой и напитками.</w:t>
      </w:r>
    </w:p>
    <w:p w:rsidR="00AC768D" w:rsidRPr="00155828" w:rsidRDefault="00AC768D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удалять, и перемещать чужие файлы.</w:t>
      </w:r>
    </w:p>
    <w:p w:rsidR="00AC768D" w:rsidRPr="00155828" w:rsidRDefault="00AC768D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приносить, и запускать своё программное обеспечение (программы).</w:t>
      </w:r>
    </w:p>
    <w:p w:rsidR="00AC768D" w:rsidRPr="00155828" w:rsidRDefault="00AC768D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работать на компьютере грязными и мокрыми руками.</w:t>
      </w:r>
    </w:p>
    <w:p w:rsidR="00AC768D" w:rsidRPr="00155828" w:rsidRDefault="00AC768D" w:rsidP="0015582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 w:firstLine="680"/>
        <w:jc w:val="both"/>
        <w:rPr>
          <w:bCs/>
          <w:sz w:val="28"/>
        </w:rPr>
      </w:pPr>
      <w:r w:rsidRPr="00155828">
        <w:rPr>
          <w:bCs/>
          <w:sz w:val="28"/>
        </w:rPr>
        <w:t>Я не буду прикасаться пальцами к монитору, стучать по нему.</w:t>
      </w:r>
    </w:p>
    <w:p w:rsidR="005926E4" w:rsidRPr="005926E4" w:rsidRDefault="00155828" w:rsidP="00155828">
      <w:pPr>
        <w:pStyle w:val="a3"/>
        <w:shd w:val="clear" w:color="auto" w:fill="FFFFFF"/>
        <w:ind w:firstLine="709"/>
        <w:jc w:val="center"/>
        <w:rPr>
          <w:bCs/>
          <w:sz w:val="28"/>
        </w:rPr>
      </w:pPr>
      <w:r w:rsidRPr="00155828">
        <w:rPr>
          <w:bCs/>
          <w:sz w:val="28"/>
        </w:rPr>
        <w:drawing>
          <wp:inline distT="0" distB="0" distL="0" distR="0">
            <wp:extent cx="1580597" cy="1800225"/>
            <wp:effectExtent l="19050" t="0" r="553" b="0"/>
            <wp:docPr id="9" name="Рисунок 14" descr="http://www.rusmia.ru/images/stories/student_za_kompyter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rusmia.ru/images/stories/student_za_kompytero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7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6E4" w:rsidRDefault="005926E4" w:rsidP="00155828">
      <w:pPr>
        <w:pStyle w:val="a3"/>
        <w:shd w:val="clear" w:color="auto" w:fill="FFFFFF"/>
        <w:ind w:firstLine="709"/>
        <w:jc w:val="center"/>
        <w:rPr>
          <w:b/>
          <w:bCs/>
          <w:color w:val="800000"/>
        </w:rPr>
      </w:pPr>
    </w:p>
    <w:p w:rsidR="005926E4" w:rsidRPr="005926E4" w:rsidRDefault="005926E4" w:rsidP="00155828">
      <w:pPr>
        <w:pStyle w:val="a3"/>
        <w:shd w:val="clear" w:color="auto" w:fill="FFFFFF"/>
        <w:rPr>
          <w:b/>
          <w:bCs/>
          <w:color w:val="800000"/>
        </w:rPr>
      </w:pPr>
      <w:r w:rsidRPr="005926E4">
        <w:rPr>
          <w:rFonts w:ascii="Comic Sans MS" w:hAnsi="Comic Sans MS"/>
          <w:b/>
          <w:bCs/>
          <w:i/>
          <w:iCs/>
          <w:color w:val="0000FF"/>
        </w:rPr>
        <w:t xml:space="preserve">  </w:t>
      </w:r>
    </w:p>
    <w:p w:rsidR="005926E4" w:rsidRPr="005926E4" w:rsidRDefault="005926E4" w:rsidP="00592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6E4" w:rsidRPr="005926E4" w:rsidRDefault="005926E4" w:rsidP="00592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6E4" w:rsidRPr="005926E4" w:rsidRDefault="005926E4" w:rsidP="00592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6E4" w:rsidRPr="005926E4" w:rsidRDefault="005926E4" w:rsidP="00592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6E4" w:rsidRPr="005926E4" w:rsidRDefault="005926E4" w:rsidP="00592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26E4" w:rsidRDefault="005926E4" w:rsidP="00AC768D">
      <w:pPr>
        <w:pStyle w:val="a3"/>
        <w:ind w:left="720"/>
        <w:jc w:val="both"/>
      </w:pPr>
      <w:r>
        <w:rPr>
          <w:color w:val="000000"/>
          <w:sz w:val="21"/>
          <w:szCs w:val="21"/>
        </w:rPr>
        <w:t> </w:t>
      </w:r>
    </w:p>
    <w:p w:rsidR="00000000" w:rsidRDefault="0015582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8A9"/>
    <w:multiLevelType w:val="hybridMultilevel"/>
    <w:tmpl w:val="02141032"/>
    <w:lvl w:ilvl="0" w:tplc="5972BF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1B6B60"/>
    <w:multiLevelType w:val="multilevel"/>
    <w:tmpl w:val="4DC01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D6098"/>
    <w:multiLevelType w:val="hybridMultilevel"/>
    <w:tmpl w:val="01E89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1"/>
    <w:lvlOverride w:ilvl="0">
      <w:startOverride w:val="3"/>
    </w:lvlOverride>
  </w:num>
  <w:num w:numId="4">
    <w:abstractNumId w:val="1"/>
    <w:lvlOverride w:ilvl="0">
      <w:startOverride w:val="4"/>
    </w:lvlOverride>
  </w:num>
  <w:num w:numId="5">
    <w:abstractNumId w:val="1"/>
    <w:lvlOverride w:ilvl="0">
      <w:startOverride w:val="5"/>
    </w:lvlOverride>
  </w:num>
  <w:num w:numId="6">
    <w:abstractNumId w:val="1"/>
    <w:lvlOverride w:ilvl="0">
      <w:startOverride w:val="6"/>
    </w:lvlOverride>
  </w:num>
  <w:num w:numId="7">
    <w:abstractNumId w:val="1"/>
    <w:lvlOverride w:ilvl="0">
      <w:startOverride w:val="7"/>
    </w:lvlOverride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26E4"/>
    <w:rsid w:val="000B47F0"/>
    <w:rsid w:val="00155828"/>
    <w:rsid w:val="005926E4"/>
    <w:rsid w:val="00A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2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926E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2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6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0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0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2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3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7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35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39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aidmin</dc:creator>
  <cp:keywords/>
  <dc:description/>
  <cp:lastModifiedBy>aidmin</cp:lastModifiedBy>
  <cp:revision>2</cp:revision>
  <dcterms:created xsi:type="dcterms:W3CDTF">2014-02-02T17:53:00Z</dcterms:created>
  <dcterms:modified xsi:type="dcterms:W3CDTF">2014-02-02T18:31:00Z</dcterms:modified>
</cp:coreProperties>
</file>